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F4EE0" w14:textId="77777777" w:rsidR="006510CF" w:rsidRDefault="00000000">
      <w:pPr>
        <w:pStyle w:val="LO-normal"/>
        <w:spacing w:line="276" w:lineRule="auto"/>
        <w:rPr>
          <w:rFonts w:ascii="AR CENA" w:eastAsia="AR CENA" w:hAnsi="AR CENA" w:cs="AR CENA"/>
          <w:color w:val="000000"/>
          <w:sz w:val="96"/>
          <w:szCs w:val="96"/>
        </w:rPr>
      </w:pPr>
      <w:r>
        <w:rPr>
          <w:rFonts w:ascii="AR BERKLEY" w:eastAsia="AR BERKLEY" w:hAnsi="AR BERKLEY" w:cs="AR BERKLEY"/>
          <w:sz w:val="96"/>
          <w:szCs w:val="96"/>
        </w:rPr>
        <w:t xml:space="preserve">     </w:t>
      </w:r>
      <w:r>
        <w:rPr>
          <w:rFonts w:ascii="AR BERKLEY" w:eastAsia="AR BERKLEY" w:hAnsi="AR BERKLEY" w:cs="AR BERKLEY"/>
          <w:color w:val="000000"/>
          <w:sz w:val="96"/>
          <w:szCs w:val="96"/>
        </w:rPr>
        <w:t xml:space="preserve">ZAVÁDKA </w:t>
      </w:r>
      <w:r>
        <w:rPr>
          <w:rFonts w:ascii="AR CENA" w:eastAsia="AR CENA" w:hAnsi="AR CENA" w:cs="AR CENA"/>
          <w:color w:val="000000"/>
          <w:sz w:val="96"/>
          <w:szCs w:val="96"/>
        </w:rPr>
        <w:t>2024</w:t>
      </w:r>
    </w:p>
    <w:p w14:paraId="2EAAA7F4" w14:textId="77777777" w:rsidR="0001359D" w:rsidRDefault="00000000">
      <w:pPr>
        <w:pStyle w:val="LO-normal"/>
        <w:spacing w:line="276" w:lineRule="auto"/>
        <w:rPr>
          <w:rFonts w:ascii="Arial" w:eastAsia="Arial" w:hAnsi="Arial"/>
          <w:color w:val="000000"/>
          <w:sz w:val="72"/>
          <w:szCs w:val="72"/>
        </w:rPr>
      </w:pPr>
      <w:r>
        <w:rPr>
          <w:rFonts w:ascii="Arial" w:eastAsia="Arial" w:hAnsi="Arial"/>
          <w:color w:val="000000"/>
          <w:sz w:val="72"/>
          <w:szCs w:val="72"/>
        </w:rPr>
        <w:t xml:space="preserve">           </w:t>
      </w:r>
    </w:p>
    <w:p w14:paraId="3111CBB5" w14:textId="5E5CF187" w:rsidR="006510CF" w:rsidRDefault="00000000">
      <w:pPr>
        <w:pStyle w:val="LO-normal"/>
        <w:spacing w:line="276" w:lineRule="auto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Arial" w:eastAsia="Arial" w:hAnsi="Arial"/>
          <w:color w:val="000000"/>
          <w:sz w:val="72"/>
          <w:szCs w:val="72"/>
        </w:rPr>
        <w:t xml:space="preserve">         </w:t>
      </w:r>
    </w:p>
    <w:p w14:paraId="12C09A8D" w14:textId="77777777" w:rsidR="006510CF" w:rsidRDefault="00000000">
      <w:pPr>
        <w:pStyle w:val="LO-normal"/>
        <w:jc w:val="center"/>
        <w:rPr>
          <w:rFonts w:ascii="Comic Sans MS" w:eastAsia="Comic Sans MS" w:hAnsi="Comic Sans MS" w:cs="Comic Sans MS"/>
          <w:color w:val="000000"/>
          <w:sz w:val="40"/>
          <w:szCs w:val="40"/>
          <w:u w:val="single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1.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Súdili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se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tí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Pavlovští s pánem,</w:t>
      </w:r>
    </w:p>
    <w:p w14:paraId="01F5C4C1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o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tú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lúku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co je pode dvorem.</w:t>
      </w:r>
    </w:p>
    <w:p w14:paraId="4C89D610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Súdili</w:t>
      </w:r>
      <w:proofErr w:type="spellEnd"/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se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súdili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súdit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budú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eště</w:t>
      </w:r>
    </w:p>
    <w:p w14:paraId="5EE5F543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vysúdili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modrooký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děvče.:/</w:t>
      </w:r>
      <w:proofErr w:type="gramEnd"/>
    </w:p>
    <w:p w14:paraId="36FEE6D4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6BEA2489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     2.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/:Ten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Pavlovskej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zámek mezi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horama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,/:</w:t>
      </w:r>
    </w:p>
    <w:p w14:paraId="10888D97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/:vzkázala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mně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moja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milá, že mě má ráda.:/</w:t>
      </w:r>
    </w:p>
    <w:p w14:paraId="61AC8A08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33384D3E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        3. Když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majú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byt v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Pavlovicách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hody,</w:t>
      </w:r>
    </w:p>
    <w:p w14:paraId="11F8126D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vypije se vína víc než vody.</w:t>
      </w:r>
    </w:p>
    <w:p w14:paraId="74E79D56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/:Chasa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nic nedělá, stále jenom pije</w:t>
      </w:r>
    </w:p>
    <w:p w14:paraId="748BDFDB" w14:textId="5EF4C015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jako když se rozlévala </w:t>
      </w:r>
      <w:proofErr w:type="gramStart"/>
      <w:r w:rsidR="0001359D">
        <w:rPr>
          <w:rFonts w:ascii="Comic Sans MS" w:eastAsia="Comic Sans MS" w:hAnsi="Comic Sans MS" w:cs="Comic Sans MS"/>
          <w:color w:val="000000"/>
          <w:sz w:val="40"/>
          <w:szCs w:val="40"/>
        </w:rPr>
        <w:t>D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yje.:/</w:t>
      </w:r>
      <w:proofErr w:type="gramEnd"/>
    </w:p>
    <w:p w14:paraId="3517B8E3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</w:p>
    <w:p w14:paraId="6A1CBEB2" w14:textId="13920858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lastRenderedPageBreak/>
        <w:t>4.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/:Vy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pavlovská chaso, kde vy máte stárka?:/ </w:t>
      </w:r>
    </w:p>
    <w:p w14:paraId="6BCC9185" w14:textId="2B75B992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/:Leží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za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humnama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leží za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humnama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</w:t>
      </w:r>
      <w:r w:rsidR="0001359D">
        <w:rPr>
          <w:rFonts w:ascii="Comic Sans MS" w:eastAsia="Comic Sans MS" w:hAnsi="Comic Sans MS" w:cs="Comic Sans MS"/>
          <w:color w:val="000000"/>
          <w:sz w:val="40"/>
          <w:szCs w:val="40"/>
        </w:rPr>
        <w:br/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slope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vodu z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járka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.:/</w:t>
      </w:r>
    </w:p>
    <w:p w14:paraId="21F799DF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sz w:val="40"/>
          <w:szCs w:val="40"/>
        </w:rPr>
      </w:pPr>
    </w:p>
    <w:p w14:paraId="32D6D1E9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sz w:val="40"/>
          <w:szCs w:val="40"/>
        </w:rPr>
      </w:pPr>
    </w:p>
    <w:p w14:paraId="763F9F93" w14:textId="6456D363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5</w:t>
      </w:r>
      <w:r>
        <w:rPr>
          <w:rFonts w:ascii="Comic Sans MS" w:eastAsia="Comic Sans MS" w:hAnsi="Comic Sans MS" w:cs="Comic Sans MS"/>
          <w:sz w:val="40"/>
          <w:szCs w:val="40"/>
        </w:rPr>
        <w:t>.</w:t>
      </w:r>
      <w:r w:rsidR="004169BD">
        <w:rPr>
          <w:rFonts w:ascii="Comic Sans MS" w:eastAsia="Comic Sans MS" w:hAnsi="Comic Sans MS" w:cs="Comic Sans MS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sz w:val="40"/>
          <w:szCs w:val="40"/>
        </w:rPr>
        <w:t>První stárek pije jako duha,</w:t>
      </w:r>
    </w:p>
    <w:p w14:paraId="01D9B2A2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sz w:val="40"/>
          <w:szCs w:val="40"/>
        </w:rPr>
        <w:t>ukrad značku dopravní obsluha.</w:t>
      </w:r>
    </w:p>
    <w:p w14:paraId="17A69771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/:Kolem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ní pak tančil, uprostřed silnice,</w:t>
      </w:r>
    </w:p>
    <w:p w14:paraId="6D0C926E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ješte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k tomu chcal do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popelnice.:/</w:t>
      </w:r>
      <w:proofErr w:type="gramEnd"/>
    </w:p>
    <w:p w14:paraId="165A88A4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2A38A6AA" w14:textId="71F85860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5,5.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Letos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máju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kúpily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snáď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v Makru,</w:t>
      </w:r>
    </w:p>
    <w:p w14:paraId="5A5E8C3E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na Pavlovice dost malá k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sakru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</w:t>
      </w:r>
    </w:p>
    <w:p w14:paraId="7837011C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/:Jara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stavěl prvně, tak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ju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chtěl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prej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malú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</w:t>
      </w:r>
    </w:p>
    <w:p w14:paraId="71328029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hlavně, že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ju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nepostavil </w:t>
      </w:r>
      <w:proofErr w:type="spellStart"/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křivú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.:/</w:t>
      </w:r>
      <w:proofErr w:type="gramEnd"/>
    </w:p>
    <w:p w14:paraId="396BA1CD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712B0784" w14:textId="5F634BCA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6.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/:Ten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Pavlovskej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zámek mezi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horama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.:/</w:t>
      </w:r>
    </w:p>
    <w:p w14:paraId="1ACC4F30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/:povídala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první stárka, že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pújde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s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nama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.:/</w:t>
      </w:r>
    </w:p>
    <w:p w14:paraId="2B069E35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37F032D1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7. Eliška má nápadníků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fúru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</w:t>
      </w:r>
    </w:p>
    <w:p w14:paraId="14DA546B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jednú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se aj srazily ve futru.</w:t>
      </w:r>
    </w:p>
    <w:p w14:paraId="16E55435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lastRenderedPageBreak/>
        <w:t>/:Po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rakvických hodech, psala já už jedu,</w:t>
      </w:r>
    </w:p>
    <w:p w14:paraId="76DC25BB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u dveří pak byly ve třech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věru.:/</w:t>
      </w:r>
      <w:proofErr w:type="gramEnd"/>
    </w:p>
    <w:p w14:paraId="76A064C7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6415AB3E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2E574370" w14:textId="7F5F7A64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7,5.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Na sóle nám jezdí všechno smykem,</w:t>
      </w:r>
    </w:p>
    <w:p w14:paraId="64C2F853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jen aby to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nezústalo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zvykem.</w:t>
      </w:r>
    </w:p>
    <w:p w14:paraId="26BD83C9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/:Stárci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sú jak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trúby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teď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musijú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pykat,</w:t>
      </w:r>
    </w:p>
    <w:p w14:paraId="4F75849E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a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šmajchl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do desíti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zamykat.:/</w:t>
      </w:r>
      <w:proofErr w:type="gramEnd"/>
    </w:p>
    <w:p w14:paraId="6A6D8FFE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0839E103" w14:textId="0CE751C1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8.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/:Vy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Pavlovská chaso, kde máte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druhýho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?.:/ </w:t>
      </w:r>
    </w:p>
    <w:p w14:paraId="2F79EC7C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/:Leží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za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humnama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leží za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humnama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 hned vedle prvního.:/</w:t>
      </w:r>
    </w:p>
    <w:p w14:paraId="737213F4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7A747FB5" w14:textId="213823AB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9</w:t>
      </w:r>
      <w:r>
        <w:rPr>
          <w:rFonts w:ascii="Comic Sans MS" w:eastAsia="Comic Sans MS" w:hAnsi="Comic Sans MS" w:cs="Comic Sans MS"/>
          <w:sz w:val="40"/>
          <w:szCs w:val="40"/>
        </w:rPr>
        <w:t>.</w:t>
      </w:r>
      <w:r w:rsidR="004169BD">
        <w:rPr>
          <w:rFonts w:ascii="Comic Sans MS" w:eastAsia="Comic Sans MS" w:hAnsi="Comic Sans MS" w:cs="Comic Sans MS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sz w:val="40"/>
          <w:szCs w:val="40"/>
        </w:rPr>
        <w:t>Lukáš letos krušný pátky mívá,</w:t>
      </w:r>
    </w:p>
    <w:p w14:paraId="62543D8F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sz w:val="40"/>
          <w:szCs w:val="40"/>
        </w:rPr>
        <w:t xml:space="preserve">potom </w:t>
      </w:r>
      <w:proofErr w:type="spellStart"/>
      <w:r>
        <w:rPr>
          <w:rFonts w:ascii="Comic Sans MS" w:eastAsia="Comic Sans MS" w:hAnsi="Comic Sans MS" w:cs="Comic Sans MS"/>
          <w:sz w:val="40"/>
          <w:szCs w:val="40"/>
        </w:rPr>
        <w:t>ešte</w:t>
      </w:r>
      <w:proofErr w:type="spellEnd"/>
      <w:r>
        <w:rPr>
          <w:rFonts w:ascii="Comic Sans MS" w:eastAsia="Comic Sans MS" w:hAnsi="Comic Sans MS" w:cs="Comic Sans MS"/>
          <w:sz w:val="40"/>
          <w:szCs w:val="40"/>
        </w:rPr>
        <w:t xml:space="preserve"> na </w:t>
      </w:r>
      <w:proofErr w:type="spellStart"/>
      <w:r>
        <w:rPr>
          <w:rFonts w:ascii="Comic Sans MS" w:eastAsia="Comic Sans MS" w:hAnsi="Comic Sans MS" w:cs="Comic Sans MS"/>
          <w:sz w:val="40"/>
          <w:szCs w:val="40"/>
        </w:rPr>
        <w:t>Nádřažní</w:t>
      </w:r>
      <w:proofErr w:type="spellEnd"/>
      <w:r>
        <w:rPr>
          <w:rFonts w:ascii="Comic Sans MS" w:eastAsia="Comic Sans MS" w:hAnsi="Comic Sans MS" w:cs="Comic Sans MS"/>
          <w:sz w:val="40"/>
          <w:szCs w:val="40"/>
        </w:rPr>
        <w:t xml:space="preserve"> spává. </w:t>
      </w:r>
    </w:p>
    <w:p w14:paraId="54CA8C10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</w:t>
      </w:r>
      <w:r>
        <w:rPr>
          <w:rFonts w:ascii="Comic Sans MS" w:eastAsia="Comic Sans MS" w:hAnsi="Comic Sans MS" w:cs="Comic Sans MS"/>
          <w:sz w:val="40"/>
          <w:szCs w:val="40"/>
        </w:rPr>
        <w:t>:A</w:t>
      </w:r>
      <w:proofErr w:type="gramEnd"/>
      <w:r>
        <w:rPr>
          <w:rFonts w:ascii="Comic Sans MS" w:eastAsia="Comic Sans MS" w:hAnsi="Comic Sans MS" w:cs="Comic Sans MS"/>
          <w:sz w:val="40"/>
          <w:szCs w:val="40"/>
        </w:rPr>
        <w:t xml:space="preserve"> když má on plnit normy sexuální,</w:t>
      </w:r>
    </w:p>
    <w:p w14:paraId="796C17FA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Klára slyší aj při tom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chrápání.:/</w:t>
      </w:r>
      <w:proofErr w:type="gramEnd"/>
    </w:p>
    <w:p w14:paraId="42E0CDAD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sz w:val="40"/>
          <w:szCs w:val="40"/>
        </w:rPr>
        <w:t xml:space="preserve"> </w:t>
      </w:r>
    </w:p>
    <w:p w14:paraId="453F496D" w14:textId="01BD26B3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10.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/:Zametala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kuchyň, zametala síň,:/</w:t>
      </w:r>
    </w:p>
    <w:p w14:paraId="27F0C3CC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/:našla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si tam šohajíčka, vyspala se s ním.:/</w:t>
      </w:r>
    </w:p>
    <w:p w14:paraId="293D24C8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29B8D484" w14:textId="508250C2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10,5.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Do Bořetic jelo se na voze,</w:t>
      </w:r>
    </w:p>
    <w:p w14:paraId="32BD86D9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Štěpán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zapřáh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třicítku do oje.</w:t>
      </w:r>
    </w:p>
    <w:p w14:paraId="2BEB03D5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/:Na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kravích pak bylo, třicet piv a dortík,</w:t>
      </w:r>
    </w:p>
    <w:p w14:paraId="71FEC36A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kdo si ho dal přece Marek </w:t>
      </w:r>
      <w:proofErr w:type="spellStart"/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Cvaník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.:/</w:t>
      </w:r>
      <w:proofErr w:type="gramEnd"/>
    </w:p>
    <w:p w14:paraId="559BACD2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5041E31B" w14:textId="3260F101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11.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Klára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celej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rok na školu dřela,</w:t>
      </w:r>
    </w:p>
    <w:p w14:paraId="0AB27574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na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karlovku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dostat se moc chtěla.</w:t>
      </w:r>
    </w:p>
    <w:p w14:paraId="7B50932B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/:Na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hodách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ju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balej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pořád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enom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zrzci,</w:t>
      </w:r>
    </w:p>
    <w:p w14:paraId="5D2AC305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ju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však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lákaj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radši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hokejisti.:/</w:t>
      </w:r>
      <w:proofErr w:type="gramEnd"/>
    </w:p>
    <w:p w14:paraId="28EF335C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7B9224B7" w14:textId="4C0A8BA1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12.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/:Vy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pavlovská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chaso,kde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máte třetího?:/</w:t>
      </w:r>
    </w:p>
    <w:p w14:paraId="30976795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/:Leží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tam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zablutý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leží tam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zablutý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hned vedle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druhýho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.:/</w:t>
      </w:r>
    </w:p>
    <w:p w14:paraId="3B6D9692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763637E7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190B8318" w14:textId="093702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13. Romantikem Dominik moc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nén</w:t>
      </w:r>
      <w:r w:rsidR="0001359D">
        <w:rPr>
          <w:rFonts w:ascii="Comic Sans MS" w:eastAsia="Comic Sans MS" w:hAnsi="Comic Sans MS" w:cs="Comic Sans MS"/>
          <w:color w:val="000000"/>
          <w:sz w:val="40"/>
          <w:szCs w:val="40"/>
        </w:rPr>
        <w:t>i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</w:t>
      </w:r>
    </w:p>
    <w:p w14:paraId="69B0F207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každej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holce píše furt to stejný.</w:t>
      </w:r>
    </w:p>
    <w:p w14:paraId="4441ED3B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Jakej</w:t>
      </w:r>
      <w:proofErr w:type="spellEnd"/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on je prevít, ony si to řekly</w:t>
      </w:r>
    </w:p>
    <w:p w14:paraId="3036BF7C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a teď si už vrzne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enom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dveřmi.:/</w:t>
      </w:r>
      <w:proofErr w:type="gramEnd"/>
    </w:p>
    <w:p w14:paraId="64CD7B94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sz w:val="40"/>
          <w:szCs w:val="40"/>
        </w:rPr>
      </w:pPr>
    </w:p>
    <w:p w14:paraId="3A0AC1C5" w14:textId="4B9B784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14.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/:Zametala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húru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zametala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dvúr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,:/</w:t>
      </w:r>
    </w:p>
    <w:p w14:paraId="44AEFD48" w14:textId="1E665571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/:povídala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třetí stárka, že je stárek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vúl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.:/</w:t>
      </w:r>
    </w:p>
    <w:p w14:paraId="57091A38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133FC790" w14:textId="26621F00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15.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Vanda má za kamaráda vola,</w:t>
      </w:r>
    </w:p>
    <w:p w14:paraId="10D7A466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povinnosti stárky u ní nula.</w:t>
      </w:r>
    </w:p>
    <w:p w14:paraId="3BCAA2AA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/:Radši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se projíždí, na něm při měsíčku,</w:t>
      </w:r>
    </w:p>
    <w:p w14:paraId="67CF23C7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neudělala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žádnú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mašličku.:/</w:t>
      </w:r>
      <w:proofErr w:type="gramEnd"/>
    </w:p>
    <w:p w14:paraId="109C8933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60481F53" w14:textId="1D4C095C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16.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/:Vy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pavlovská chaso, kde máte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čtvrtýho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?:/</w:t>
      </w:r>
    </w:p>
    <w:p w14:paraId="49E69D07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/:Ten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je eště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mladej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nevytancovanej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 gatě spadly z něho.:/</w:t>
      </w:r>
    </w:p>
    <w:p w14:paraId="2F22E245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sz w:val="40"/>
          <w:szCs w:val="40"/>
        </w:rPr>
      </w:pPr>
    </w:p>
    <w:p w14:paraId="684F4AE7" w14:textId="090FD768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17.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Petr to je nejmladší Vymazal</w:t>
      </w:r>
    </w:p>
    <w:p w14:paraId="44F977F4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pořád by jen někde něco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slopal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</w:t>
      </w:r>
    </w:p>
    <w:p w14:paraId="317BA508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/:Díru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umí zacpat, ale jen na flašce,</w:t>
      </w:r>
    </w:p>
    <w:p w14:paraId="6F76F221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jěšte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nečuch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k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tej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správnej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frajárce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.:/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 </w:t>
      </w:r>
    </w:p>
    <w:p w14:paraId="4133CE1B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7B76ADDC" w14:textId="3FC7611C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18.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/:Zametala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kuchyň, zametala mlat,:/</w:t>
      </w:r>
    </w:p>
    <w:p w14:paraId="12F8B8C7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/:povídaly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všecky stárky, že jdou s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nama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spat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.:/</w:t>
      </w:r>
    </w:p>
    <w:p w14:paraId="6AD5547A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1516B047" w14:textId="5EE54F14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19.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Velká túra povedla se Kláře,</w:t>
      </w:r>
    </w:p>
    <w:p w14:paraId="22755342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celej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Balkán a spát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enom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v káře.</w:t>
      </w:r>
    </w:p>
    <w:p w14:paraId="0A07DF0D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</w:t>
      </w:r>
      <w:r>
        <w:rPr>
          <w:rFonts w:ascii="Comic Sans MS" w:eastAsia="Comic Sans MS" w:hAnsi="Comic Sans MS" w:cs="Comic Sans MS"/>
          <w:sz w:val="40"/>
          <w:szCs w:val="40"/>
        </w:rPr>
        <w:t>:Čtrnáct</w:t>
      </w:r>
      <w:proofErr w:type="gramEnd"/>
      <w:r>
        <w:rPr>
          <w:rFonts w:ascii="Comic Sans MS" w:eastAsia="Comic Sans MS" w:hAnsi="Comic Sans MS" w:cs="Comic Sans MS"/>
          <w:sz w:val="40"/>
          <w:szCs w:val="40"/>
        </w:rPr>
        <w:t xml:space="preserve"> dní a nocí, auto furt v zápřahu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,</w:t>
      </w:r>
    </w:p>
    <w:p w14:paraId="6B04A18E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s Radimem odrovnaly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nápravu.:/</w:t>
      </w:r>
      <w:proofErr w:type="gramEnd"/>
    </w:p>
    <w:p w14:paraId="2BB6A864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1966DC12" w14:textId="56E88B18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20.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Dívča</w:t>
      </w:r>
      <w:proofErr w:type="spellEnd"/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ze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dvorečka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hledí do slunéčka, </w:t>
      </w:r>
      <w:r w:rsidR="0001359D">
        <w:rPr>
          <w:rFonts w:ascii="Comic Sans MS" w:eastAsia="Comic Sans MS" w:hAnsi="Comic Sans MS" w:cs="Comic Sans MS"/>
          <w:color w:val="000000"/>
          <w:sz w:val="40"/>
          <w:szCs w:val="40"/>
        </w:rPr>
        <w:br/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skoro-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li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zajde.:/</w:t>
      </w:r>
    </w:p>
    <w:p w14:paraId="1A156CEB" w14:textId="322CF6A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/:Slunéčko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zapadá, milá byla ráda, </w:t>
      </w:r>
      <w:r w:rsidR="0001359D">
        <w:rPr>
          <w:rFonts w:ascii="Comic Sans MS" w:eastAsia="Comic Sans MS" w:hAnsi="Comic Sans MS" w:cs="Comic Sans MS"/>
          <w:color w:val="000000"/>
          <w:sz w:val="40"/>
          <w:szCs w:val="40"/>
        </w:rPr>
        <w:br/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že šohaj dojde.:/</w:t>
      </w:r>
    </w:p>
    <w:p w14:paraId="430026B2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77D964C2" w14:textId="1E179F4A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21.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/:Vy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pavlovská chaso, a sklepníci kde jsou,:/</w:t>
      </w:r>
    </w:p>
    <w:p w14:paraId="6DC9E581" w14:textId="504F598A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/:leží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tam ožralí, moc se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naslopali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na žebři je nesou.:/            </w:t>
      </w:r>
    </w:p>
    <w:p w14:paraId="757685FD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5F818561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06E6CCA8" w14:textId="0B469860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22.</w:t>
      </w:r>
      <w:r w:rsidR="004169BD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Radovan má dosti silný tlaky,</w:t>
      </w:r>
    </w:p>
    <w:p w14:paraId="5F460A84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u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hasičú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šplíchá až nad mraky.</w:t>
      </w:r>
    </w:p>
    <w:p w14:paraId="1D0E60B8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/:Ze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Slovenska odjel, s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velikú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opicú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</w:t>
      </w:r>
    </w:p>
    <w:p w14:paraId="4BA1227F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zeblil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auto aj státní </w:t>
      </w:r>
      <w:proofErr w:type="spellStart"/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hranicu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.:/</w:t>
      </w:r>
      <w:proofErr w:type="gramEnd"/>
    </w:p>
    <w:p w14:paraId="7FB5500E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69CD14D5" w14:textId="0647ED04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23.</w:t>
      </w:r>
      <w:r w:rsidR="00A820BC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První v šátku je Kája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Hiclová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</w:t>
      </w:r>
      <w:r>
        <w:rPr>
          <w:rFonts w:ascii="Comic Sans MS" w:eastAsia="Comic Sans MS" w:hAnsi="Comic Sans MS" w:cs="Comic Sans MS"/>
          <w:sz w:val="40"/>
          <w:szCs w:val="40"/>
        </w:rPr>
        <w:t xml:space="preserve"> </w:t>
      </w:r>
    </w:p>
    <w:p w14:paraId="7BA51102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do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kroju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aj do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zavádky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nová.</w:t>
      </w:r>
    </w:p>
    <w:p w14:paraId="068A6D92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/:Ovíněná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byla, s Robinem u baru,</w:t>
      </w:r>
    </w:p>
    <w:p w14:paraId="079A26A0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pokračování bylo ve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skladu.:/</w:t>
      </w:r>
      <w:proofErr w:type="gramEnd"/>
    </w:p>
    <w:p w14:paraId="3FC87E86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09AAAF94" w14:textId="105C5586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24.</w:t>
      </w:r>
      <w:r w:rsidR="00A820BC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/:Měla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sem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milýho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 měla sem ho ráda.:/</w:t>
      </w:r>
    </w:p>
    <w:p w14:paraId="741E6C85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/:On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vlezl do chlíva, on vlezl do chlíva, trkla ho tam kráva.:/</w:t>
      </w:r>
    </w:p>
    <w:p w14:paraId="4E362D84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0F7CFCE5" w14:textId="4149A975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25.</w:t>
      </w:r>
      <w:r w:rsidR="00A820BC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V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Rakvicách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pil Standa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enom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rosé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</w:t>
      </w:r>
    </w:p>
    <w:p w14:paraId="48FE8BCC" w14:textId="79B9D625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infiltrace do </w:t>
      </w:r>
      <w:proofErr w:type="spellStart"/>
      <w:r w:rsidR="0001359D">
        <w:rPr>
          <w:rFonts w:ascii="Comic Sans MS" w:eastAsia="Comic Sans MS" w:hAnsi="Comic Sans MS" w:cs="Comic Sans MS"/>
          <w:color w:val="000000"/>
          <w:sz w:val="40"/>
          <w:szCs w:val="40"/>
        </w:rPr>
        <w:t>b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ilovské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chase.</w:t>
      </w:r>
    </w:p>
    <w:p w14:paraId="6845EA32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</w:t>
      </w:r>
      <w:r>
        <w:rPr>
          <w:rFonts w:ascii="Comic Sans MS" w:eastAsia="Comic Sans MS" w:hAnsi="Comic Sans MS" w:cs="Comic Sans MS"/>
          <w:sz w:val="40"/>
          <w:szCs w:val="40"/>
        </w:rPr>
        <w:t>:Vyměnil</w:t>
      </w:r>
      <w:proofErr w:type="gramEnd"/>
      <w:r>
        <w:rPr>
          <w:rFonts w:ascii="Comic Sans MS" w:eastAsia="Comic Sans MS" w:hAnsi="Comic Sans MS" w:cs="Comic Sans MS"/>
          <w:sz w:val="40"/>
          <w:szCs w:val="40"/>
        </w:rPr>
        <w:t xml:space="preserve"> si gatě, až do rána v nich byl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,</w:t>
      </w:r>
    </w:p>
    <w:p w14:paraId="5D367F3E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na toto už musíš být fakt *</w:t>
      </w:r>
      <w:proofErr w:type="spellStart"/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ebil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.:/</w:t>
      </w:r>
      <w:proofErr w:type="gramEnd"/>
    </w:p>
    <w:p w14:paraId="0EBC49C3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68668851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40887A65" w14:textId="41F6B4B0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26.</w:t>
      </w:r>
      <w:r w:rsidR="00A820BC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Dálkově studuje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pajdák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Renča,</w:t>
      </w:r>
    </w:p>
    <w:p w14:paraId="4ECC4EE8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ale už teď je v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Břeclavě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úča.</w:t>
      </w:r>
    </w:p>
    <w:p w14:paraId="0EFBE86F" w14:textId="682FB330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/:Jejího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pohledu, bojí se aj m</w:t>
      </w:r>
      <w:r w:rsidR="0001359D">
        <w:rPr>
          <w:rFonts w:ascii="Comic Sans MS" w:eastAsia="Comic Sans MS" w:hAnsi="Comic Sans MS" w:cs="Comic Sans MS"/>
          <w:color w:val="000000"/>
          <w:sz w:val="40"/>
          <w:szCs w:val="40"/>
        </w:rPr>
        <w:t>amk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a,</w:t>
      </w:r>
    </w:p>
    <w:p w14:paraId="7110AF1B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sklepníka si musí držet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zkrátka.:/</w:t>
      </w:r>
      <w:proofErr w:type="gramEnd"/>
    </w:p>
    <w:p w14:paraId="281A9546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1EDD58A7" w14:textId="307E8CD8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27.</w:t>
      </w:r>
      <w:r w:rsidR="00A820BC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Dívča</w:t>
      </w:r>
      <w:proofErr w:type="spellEnd"/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ze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dvorečka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hledí do slunéčka, </w:t>
      </w:r>
      <w:r w:rsidR="0001359D">
        <w:rPr>
          <w:rFonts w:ascii="Comic Sans MS" w:eastAsia="Comic Sans MS" w:hAnsi="Comic Sans MS" w:cs="Comic Sans MS"/>
          <w:color w:val="000000"/>
          <w:sz w:val="40"/>
          <w:szCs w:val="40"/>
        </w:rPr>
        <w:br/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skoro-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li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zajde.:/</w:t>
      </w:r>
    </w:p>
    <w:p w14:paraId="2C9EB751" w14:textId="2BC6F4A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/:Slunéčko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zapadá, milá byla ráda, </w:t>
      </w:r>
      <w:r w:rsidR="0001359D">
        <w:rPr>
          <w:rFonts w:ascii="Comic Sans MS" w:eastAsia="Comic Sans MS" w:hAnsi="Comic Sans MS" w:cs="Comic Sans MS"/>
          <w:color w:val="000000"/>
          <w:sz w:val="40"/>
          <w:szCs w:val="40"/>
        </w:rPr>
        <w:br/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že šohaj dojde.:/</w:t>
      </w:r>
    </w:p>
    <w:p w14:paraId="5FEB5E30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63894761" w14:textId="01EE0A32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28.</w:t>
      </w:r>
      <w:r w:rsidR="00A820BC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Šel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kmocháček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s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kmotřenkú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na huby,</w:t>
      </w:r>
    </w:p>
    <w:p w14:paraId="24843C51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obrátil jí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fjertůšek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naruby.</w:t>
      </w:r>
    </w:p>
    <w:p w14:paraId="000AAE5F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/:Ej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kmotřenko kmotro, jak se vám to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lúbí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</w:t>
      </w:r>
    </w:p>
    <w:p w14:paraId="34D015CE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ej,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kmocháčku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lepší jak ty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huby.:/</w:t>
      </w:r>
      <w:proofErr w:type="gramEnd"/>
    </w:p>
    <w:p w14:paraId="2DE14885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sz w:val="40"/>
          <w:szCs w:val="40"/>
        </w:rPr>
      </w:pPr>
    </w:p>
    <w:p w14:paraId="36A7DEC6" w14:textId="2409DDD5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29.</w:t>
      </w:r>
      <w:r w:rsidR="00A820BC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Třetí s pérem Honza od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Hrabalú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</w:t>
      </w:r>
    </w:p>
    <w:p w14:paraId="611A1E34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ztratil klíče a volal všem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domú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</w:t>
      </w:r>
    </w:p>
    <w:p w14:paraId="4205ADA5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Dondite</w:t>
      </w:r>
      <w:proofErr w:type="spellEnd"/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otevřít, bylo už půl třetí,</w:t>
      </w:r>
    </w:p>
    <w:p w14:paraId="6EE37D56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on však držel klíče v ruce v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křeči.:/</w:t>
      </w:r>
      <w:proofErr w:type="gramEnd"/>
    </w:p>
    <w:p w14:paraId="284C49C0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11B607D2" w14:textId="298FFAAA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30.</w:t>
      </w:r>
      <w:r w:rsidR="00A820BC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Třetí v šátku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Drbolová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Natka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</w:t>
      </w:r>
    </w:p>
    <w:p w14:paraId="0F56B831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po škole bude velká gymnastka.</w:t>
      </w:r>
    </w:p>
    <w:p w14:paraId="0CE4EC6C" w14:textId="5233F3DD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/:Muzikál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</w:t>
      </w:r>
      <w:r w:rsidR="006453EC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divadlo ráda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navstěvuje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</w:t>
      </w:r>
    </w:p>
    <w:p w14:paraId="454E9CB0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kapitánem s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kolú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nepohrdne.:/</w:t>
      </w:r>
      <w:proofErr w:type="gramEnd"/>
    </w:p>
    <w:p w14:paraId="22185CBA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1BAA0FD5" w14:textId="139024C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31.</w:t>
      </w:r>
      <w:r w:rsidR="00A820BC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/:V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zeleném hájíčku milovali se dva.:/</w:t>
      </w:r>
    </w:p>
    <w:p w14:paraId="662E240F" w14:textId="2E1F45F2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/:Spadlo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na ně dřevo, spadlo na ně dřevo, </w:t>
      </w:r>
      <w:r w:rsidR="006453EC">
        <w:rPr>
          <w:rFonts w:ascii="Comic Sans MS" w:eastAsia="Comic Sans MS" w:hAnsi="Comic Sans MS" w:cs="Comic Sans MS"/>
          <w:color w:val="000000"/>
          <w:sz w:val="40"/>
          <w:szCs w:val="40"/>
        </w:rPr>
        <w:br/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zabilo je oba.:/</w:t>
      </w:r>
    </w:p>
    <w:p w14:paraId="132A50CF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596AC441" w14:textId="1BDF91AE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32.</w:t>
      </w:r>
      <w:r w:rsidR="00A820BC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Hercog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si jen dokola vymýšlí,</w:t>
      </w:r>
    </w:p>
    <w:p w14:paraId="6FF7CE26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třeba infarkt a že chase dluží.</w:t>
      </w:r>
    </w:p>
    <w:p w14:paraId="10AC6E29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/:Před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volbú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všem říkal, že se letos sedře,</w:t>
      </w:r>
    </w:p>
    <w:p w14:paraId="420AD32A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kandidátku lepil všem na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dveře.:/</w:t>
      </w:r>
      <w:proofErr w:type="gramEnd"/>
    </w:p>
    <w:p w14:paraId="3453DBE8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sz w:val="40"/>
          <w:szCs w:val="40"/>
        </w:rPr>
      </w:pPr>
    </w:p>
    <w:p w14:paraId="10283178" w14:textId="6AE47A34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33.</w:t>
      </w:r>
      <w:r w:rsidR="00A820BC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Čtvrtá ide Dostálová Lucka,</w:t>
      </w:r>
    </w:p>
    <w:p w14:paraId="70FE886E" w14:textId="599AF9AD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s </w:t>
      </w:r>
      <w:proofErr w:type="spellStart"/>
      <w:r w:rsidR="006453EC">
        <w:rPr>
          <w:rFonts w:ascii="Comic Sans MS" w:eastAsia="Comic Sans MS" w:hAnsi="Comic Sans MS" w:cs="Comic Sans MS"/>
          <w:color w:val="000000"/>
          <w:sz w:val="40"/>
          <w:szCs w:val="40"/>
        </w:rPr>
        <w:t>b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ílovčákem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furt se jenom mucká.</w:t>
      </w:r>
    </w:p>
    <w:p w14:paraId="6FC4DADF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/:A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když nemá klíče , sklepník se jí hodí,</w:t>
      </w:r>
    </w:p>
    <w:p w14:paraId="6E0D810A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on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ju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vždycky přes branku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přehodí.:/</w:t>
      </w:r>
      <w:proofErr w:type="gramEnd"/>
    </w:p>
    <w:p w14:paraId="3336F11D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5DCCC332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34.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/:Dobře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udělalo, že oba zabilo.:/</w:t>
      </w:r>
    </w:p>
    <w:p w14:paraId="136930F4" w14:textId="00CB1488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/:Byli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by plakali, byli by plakali, </w:t>
      </w:r>
      <w:r w:rsidR="006453EC">
        <w:rPr>
          <w:rFonts w:ascii="Comic Sans MS" w:eastAsia="Comic Sans MS" w:hAnsi="Comic Sans MS" w:cs="Comic Sans MS"/>
          <w:color w:val="000000"/>
          <w:sz w:val="40"/>
          <w:szCs w:val="40"/>
        </w:rPr>
        <w:br/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jeden pro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druhýho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.:/</w:t>
      </w:r>
    </w:p>
    <w:p w14:paraId="4587C7AC" w14:textId="77777777" w:rsidR="006510CF" w:rsidRDefault="006510CF">
      <w:pPr>
        <w:pStyle w:val="LO-normal"/>
        <w:spacing w:line="276" w:lineRule="auto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0503F2D2" w14:textId="77777777" w:rsidR="006510CF" w:rsidRDefault="006510CF">
      <w:pPr>
        <w:pStyle w:val="LO-normal"/>
        <w:spacing w:line="276" w:lineRule="auto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038713E5" w14:textId="5A310D5B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sz w:val="40"/>
          <w:szCs w:val="40"/>
        </w:rPr>
        <w:lastRenderedPageBreak/>
        <w:t>35.</w:t>
      </w:r>
      <w:r w:rsidR="00A820BC">
        <w:rPr>
          <w:rFonts w:ascii="Comic Sans MS" w:eastAsia="Comic Sans MS" w:hAnsi="Comic Sans MS" w:cs="Comic Sans MS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sz w:val="40"/>
          <w:szCs w:val="40"/>
        </w:rPr>
        <w:t xml:space="preserve">Plavat nám </w:t>
      </w:r>
      <w:proofErr w:type="spellStart"/>
      <w:r>
        <w:rPr>
          <w:rFonts w:ascii="Comic Sans MS" w:eastAsia="Comic Sans MS" w:hAnsi="Comic Sans MS" w:cs="Comic Sans MS"/>
          <w:sz w:val="40"/>
          <w:szCs w:val="40"/>
        </w:rPr>
        <w:t>neumijú</w:t>
      </w:r>
      <w:proofErr w:type="spellEnd"/>
      <w:r>
        <w:rPr>
          <w:rFonts w:ascii="Comic Sans MS" w:eastAsia="Comic Sans MS" w:hAnsi="Comic Sans MS" w:cs="Comic Sans MS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40"/>
          <w:szCs w:val="40"/>
        </w:rPr>
        <w:t>kárníci</w:t>
      </w:r>
      <w:proofErr w:type="spellEnd"/>
      <w:r>
        <w:rPr>
          <w:rFonts w:ascii="Comic Sans MS" w:eastAsia="Comic Sans MS" w:hAnsi="Comic Sans MS" w:cs="Comic Sans MS"/>
          <w:sz w:val="40"/>
          <w:szCs w:val="40"/>
        </w:rPr>
        <w:t>,</w:t>
      </w:r>
    </w:p>
    <w:p w14:paraId="7012F51B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oba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majú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předky na Vrbici.</w:t>
      </w:r>
    </w:p>
    <w:p w14:paraId="22520080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/:Ale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za to víno,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pijú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snáď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aj z kýblu,</w:t>
      </w:r>
    </w:p>
    <w:p w14:paraId="3EE9F35C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nezapřú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tu po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tatovi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slinu.:/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</w:p>
    <w:p w14:paraId="3029E77D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sz w:val="40"/>
          <w:szCs w:val="40"/>
        </w:rPr>
        <w:t xml:space="preserve"> </w:t>
      </w:r>
    </w:p>
    <w:p w14:paraId="52A282CC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3F80A486" w14:textId="635E48C6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36.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/:Sakramentská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chaso, </w:t>
      </w:r>
      <w:r w:rsidR="006453EC">
        <w:rPr>
          <w:rFonts w:ascii="Comic Sans MS" w:eastAsia="Comic Sans MS" w:hAnsi="Comic Sans MS" w:cs="Comic Sans MS"/>
          <w:color w:val="000000"/>
          <w:sz w:val="40"/>
          <w:szCs w:val="40"/>
        </w:rPr>
        <w:br/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dá nám někdo zavdat?:/</w:t>
      </w:r>
    </w:p>
    <w:p w14:paraId="187C6A1A" w14:textId="331ACA78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/:My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už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nemožeme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my už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nemožeme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</w:t>
      </w:r>
      <w:r w:rsidR="006453EC">
        <w:rPr>
          <w:rFonts w:ascii="Comic Sans MS" w:eastAsia="Comic Sans MS" w:hAnsi="Comic Sans MS" w:cs="Comic Sans MS"/>
          <w:color w:val="000000"/>
          <w:sz w:val="40"/>
          <w:szCs w:val="40"/>
        </w:rPr>
        <w:br/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samú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žízňú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zpívat.:/</w:t>
      </w:r>
    </w:p>
    <w:p w14:paraId="77FF1885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105CA58C" w14:textId="26DA4EA0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37.</w:t>
      </w:r>
      <w:r w:rsidR="00A820BC"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Zavádka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dnes vyšla na Pivoňku,</w:t>
      </w:r>
    </w:p>
    <w:p w14:paraId="4D47AFD2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sz w:val="40"/>
          <w:szCs w:val="40"/>
        </w:rPr>
        <w:t xml:space="preserve"> večír </w:t>
      </w:r>
      <w:proofErr w:type="spellStart"/>
      <w:r>
        <w:rPr>
          <w:rFonts w:ascii="Comic Sans MS" w:eastAsia="Comic Sans MS" w:hAnsi="Comic Sans MS" w:cs="Comic Sans MS"/>
          <w:sz w:val="40"/>
          <w:szCs w:val="40"/>
        </w:rPr>
        <w:t>dajú</w:t>
      </w:r>
      <w:proofErr w:type="spellEnd"/>
      <w:r>
        <w:rPr>
          <w:rFonts w:ascii="Comic Sans MS" w:eastAsia="Comic Sans MS" w:hAnsi="Comic Sans MS" w:cs="Comic Sans MS"/>
          <w:sz w:val="40"/>
          <w:szCs w:val="40"/>
        </w:rPr>
        <w:t xml:space="preserve"> valčík taky polku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>.</w:t>
      </w:r>
    </w:p>
    <w:p w14:paraId="5230DB76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/:Verbuňk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aj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vrtěnú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zahrajú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nám z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gule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</w:t>
      </w:r>
    </w:p>
    <w:p w14:paraId="37602558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nebojte se aj Dudácká </w:t>
      </w: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bude.:/</w:t>
      </w:r>
      <w:proofErr w:type="gramEnd"/>
    </w:p>
    <w:p w14:paraId="7E8574E3" w14:textId="77777777" w:rsidR="006510CF" w:rsidRDefault="006510CF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</w:p>
    <w:p w14:paraId="60E21316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38. Páni, dámy,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všecí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, co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ste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došli,</w:t>
      </w:r>
    </w:p>
    <w:p w14:paraId="5C031F1D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na pavlovských hodech milí hosti.</w:t>
      </w:r>
    </w:p>
    <w:p w14:paraId="7ECD797E" w14:textId="77777777" w:rsidR="006510CF" w:rsidRDefault="00000000">
      <w:pPr>
        <w:pStyle w:val="LO-normal"/>
        <w:spacing w:line="276" w:lineRule="auto"/>
        <w:jc w:val="center"/>
        <w:rPr>
          <w:rFonts w:ascii="Comic Sans MS" w:eastAsia="Comic Sans MS" w:hAnsi="Comic Sans MS" w:cs="Comic Sans MS"/>
          <w:color w:val="000000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/:V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dobrým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sme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se sešli, v dobrým se </w:t>
      </w:r>
      <w:proofErr w:type="spell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rozejdem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,</w:t>
      </w:r>
    </w:p>
    <w:p w14:paraId="088A3FA0" w14:textId="4818CD21" w:rsidR="006510CF" w:rsidRDefault="00000000" w:rsidP="006453EC">
      <w:pPr>
        <w:pStyle w:val="LO-normal"/>
        <w:spacing w:line="276" w:lineRule="auto"/>
        <w:jc w:val="center"/>
        <w:rPr>
          <w:rFonts w:ascii="Arial" w:eastAsia="Arial" w:hAnsi="Arial"/>
          <w:color w:val="555555"/>
          <w:sz w:val="23"/>
          <w:szCs w:val="23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dá-li Pán Bůh, za rok se zas </w:t>
      </w:r>
      <w:proofErr w:type="spellStart"/>
      <w:proofErr w:type="gramStart"/>
      <w:r>
        <w:rPr>
          <w:rFonts w:ascii="Comic Sans MS" w:eastAsia="Comic Sans MS" w:hAnsi="Comic Sans MS" w:cs="Comic Sans MS"/>
          <w:color w:val="000000"/>
          <w:sz w:val="40"/>
          <w:szCs w:val="40"/>
        </w:rPr>
        <w:t>sejdem</w:t>
      </w:r>
      <w:proofErr w:type="spellEnd"/>
      <w:r>
        <w:rPr>
          <w:rFonts w:ascii="Comic Sans MS" w:eastAsia="Comic Sans MS" w:hAnsi="Comic Sans MS" w:cs="Comic Sans MS"/>
          <w:color w:val="000000"/>
          <w:sz w:val="40"/>
          <w:szCs w:val="40"/>
        </w:rPr>
        <w:t>..</w:t>
      </w:r>
      <w:proofErr w:type="gramEnd"/>
      <w:r>
        <w:rPr>
          <w:rFonts w:ascii="Comic Sans MS" w:eastAsia="Comic Sans MS" w:hAnsi="Comic Sans MS" w:cs="Comic Sans MS"/>
          <w:color w:val="000000"/>
          <w:sz w:val="40"/>
          <w:szCs w:val="40"/>
        </w:rPr>
        <w:t>:/</w:t>
      </w:r>
    </w:p>
    <w:sectPr w:rsidR="006510CF">
      <w:pgSz w:w="12240" w:h="15840"/>
      <w:pgMar w:top="1440" w:right="1440" w:bottom="1440" w:left="1440" w:header="0" w:footer="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CF"/>
    <w:rsid w:val="0001359D"/>
    <w:rsid w:val="004169BD"/>
    <w:rsid w:val="006453EC"/>
    <w:rsid w:val="006510CF"/>
    <w:rsid w:val="00A820BC"/>
    <w:rsid w:val="00FA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7652"/>
  <w15:docId w15:val="{42171C29-9CD6-4298-93D8-916E0E0E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LO-normal">
    <w:name w:val="LO-normal"/>
    <w:qFormat/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cp4jSgKyGyL4wmJTL33flc1YVDQ==">AMUW2mXPpt8M7vBT4OEH63Hduqcp181rdoacSCI+Wk5u8cd1wXOO9917Mj8g4wBsmqKCQn9zrXKYnzzevdp00Ye3/aaejzwvl9X+bs+EdSLlMxf5XqqNTd4=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754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</dc:creator>
  <dc:description/>
  <cp:lastModifiedBy>Verka</cp:lastModifiedBy>
  <cp:revision>3</cp:revision>
  <dcterms:created xsi:type="dcterms:W3CDTF">2024-08-26T06:00:00Z</dcterms:created>
  <dcterms:modified xsi:type="dcterms:W3CDTF">2024-08-26T06:32:00Z</dcterms:modified>
  <dc:language>cs-CZ</dc:language>
</cp:coreProperties>
</file>